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8B" w:rsidRDefault="00A80C8B" w:rsidP="00EC13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Väljavõte</w:t>
      </w:r>
    </w:p>
    <w:p w:rsidR="00A80C8B" w:rsidRDefault="00A80C8B" w:rsidP="00EC1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PARKSEPA LASTEAIA SIDEVAHENDITE KAUDU LÄBIVIIDUD HOOLEKOGU KOOSOLEKU PROTOKOLL</w:t>
      </w:r>
    </w:p>
    <w:p w:rsidR="00A80C8B" w:rsidRDefault="00A80C8B" w:rsidP="00EC1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EC130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Parksepa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aprill 2018.a nr 1-10/4</w:t>
      </w:r>
    </w:p>
    <w:p w:rsidR="00A80C8B" w:rsidRDefault="00A80C8B" w:rsidP="00EC130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EC1302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läbiviija: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Kaie Tammik</w:t>
      </w:r>
    </w:p>
    <w:p w:rsidR="00A80C8B" w:rsidRDefault="00A80C8B" w:rsidP="00EC1302">
      <w:pPr>
        <w:spacing w:after="0" w:line="360" w:lineRule="auto"/>
        <w:ind w:left="2832" w:hanging="28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Kaie Tammik </w:t>
      </w:r>
    </w:p>
    <w:p w:rsidR="00A80C8B" w:rsidRDefault="00A80C8B" w:rsidP="00EC1302">
      <w:pPr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A80C8B" w:rsidRDefault="00EC1302" w:rsidP="00EC1302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</w:t>
      </w:r>
      <w:r w:rsidR="00A80C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ersonali </w:t>
      </w:r>
      <w:proofErr w:type="spellStart"/>
      <w:r w:rsidR="00A80C8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sisekoolitus</w:t>
      </w:r>
      <w:proofErr w:type="spellEnd"/>
    </w:p>
    <w:p w:rsidR="00A80C8B" w:rsidRPr="00A80C8B" w:rsidRDefault="00A80C8B" w:rsidP="00EC1302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Hoolekogu liikme valimine pedagoogi vaba ametikoha täitmiseks korraldatava konkursi komisjoni töös</w:t>
      </w:r>
    </w:p>
    <w:p w:rsidR="00A80C8B" w:rsidRDefault="00A80C8B" w:rsidP="00EC1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OTSUSTATI: </w:t>
      </w:r>
    </w:p>
    <w:p w:rsidR="00A80C8B" w:rsidRDefault="00EC1302" w:rsidP="00EC1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Seoses </w:t>
      </w:r>
      <w:r w:rsidR="00A80C8B">
        <w:rPr>
          <w:rFonts w:ascii="Times New Roman" w:hAnsi="Times New Roman" w:cs="Times New Roman"/>
          <w:sz w:val="24"/>
          <w:szCs w:val="24"/>
        </w:rPr>
        <w:t xml:space="preserve"> personali </w:t>
      </w:r>
      <w:proofErr w:type="spellStart"/>
      <w:r w:rsidR="00A80C8B">
        <w:rPr>
          <w:rFonts w:ascii="Times New Roman" w:hAnsi="Times New Roman" w:cs="Times New Roman"/>
          <w:sz w:val="24"/>
          <w:szCs w:val="24"/>
        </w:rPr>
        <w:t>sisekoolitusega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hoolekogu nõus, et 8.05.2018 tehakse lasteaia töökorralduses muudatusi.</w:t>
      </w:r>
    </w:p>
    <w:p w:rsidR="00A80C8B" w:rsidRDefault="00A80C8B" w:rsidP="00EC1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C1302">
        <w:rPr>
          <w:rFonts w:ascii="Times New Roman" w:hAnsi="Times New Roman" w:cs="Times New Roman"/>
          <w:sz w:val="24"/>
          <w:szCs w:val="24"/>
        </w:rPr>
        <w:t xml:space="preserve">2. </w:t>
      </w:r>
      <w:r w:rsidR="00EC1302" w:rsidRP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Pedagoogi vaba </w:t>
      </w:r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>ametikoha täitmiseks korraldatava</w:t>
      </w:r>
      <w:r w:rsidR="00EC1302" w:rsidRP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konkursi komisjoni töös osaleb</w:t>
      </w:r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Triinu </w:t>
      </w:r>
      <w:proofErr w:type="spellStart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>Kärbla</w:t>
      </w:r>
      <w:proofErr w:type="spellEnd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>Avastajate</w:t>
      </w:r>
      <w:proofErr w:type="spellEnd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rühm), vajadusel asendab Kertu </w:t>
      </w:r>
      <w:proofErr w:type="spellStart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>Pehlak</w:t>
      </w:r>
      <w:proofErr w:type="spellEnd"/>
      <w:r w:rsidR="00EC1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(Vaatlejate rühm).</w:t>
      </w:r>
    </w:p>
    <w:p w:rsidR="00EC1302" w:rsidRDefault="00EC1302" w:rsidP="00EC1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C1302" w:rsidRDefault="00EC1302" w:rsidP="00EC1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C1302" w:rsidRDefault="00EC1302" w:rsidP="00EC13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Kaie Tammik</w:t>
      </w:r>
    </w:p>
    <w:p w:rsidR="00EC1302" w:rsidRPr="00EC1302" w:rsidRDefault="00EC1302" w:rsidP="00EC1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Protokollija</w:t>
      </w:r>
      <w:proofErr w:type="spellEnd"/>
    </w:p>
    <w:p w:rsidR="00A80C8B" w:rsidRDefault="00A80C8B" w:rsidP="00A80C8B">
      <w:pPr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80C8B" w:rsidRDefault="00A80C8B" w:rsidP="00A8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580F" w:rsidRDefault="009E580F"/>
    <w:sectPr w:rsidR="009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4D7"/>
    <w:multiLevelType w:val="hybridMultilevel"/>
    <w:tmpl w:val="AC8623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B"/>
    <w:rsid w:val="005A1D31"/>
    <w:rsid w:val="009E580F"/>
    <w:rsid w:val="00A80C8B"/>
    <w:rsid w:val="00E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661B-C355-4A8C-A51B-16654FC8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80C8B"/>
    <w:pPr>
      <w:spacing w:after="200" w:line="276" w:lineRule="auto"/>
      <w:jc w:val="both"/>
    </w:pPr>
    <w:rPr>
      <w:rFonts w:ascii="Arial" w:hAnsi="Ari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Parksepa Lasteaed</dc:creator>
  <cp:keywords/>
  <dc:description/>
  <cp:lastModifiedBy>Parksepa Lasteaed</cp:lastModifiedBy>
  <cp:revision>2</cp:revision>
  <dcterms:created xsi:type="dcterms:W3CDTF">2018-05-04T07:40:00Z</dcterms:created>
  <dcterms:modified xsi:type="dcterms:W3CDTF">2018-05-04T07:40:00Z</dcterms:modified>
</cp:coreProperties>
</file>